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za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j</w:t>
      </w:r>
      <w:r w:rsidR="00361772">
        <w:rPr>
          <w:rFonts w:ascii="Arial" w:hAnsi="Arial" w:cs="Arial"/>
          <w:sz w:val="28"/>
          <w:szCs w:val="28"/>
        </w:rPr>
        <w:t>a</w:t>
      </w:r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Federalnog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okoliša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r w:rsidR="009D3A8E">
        <w:rPr>
          <w:rFonts w:ascii="Arial" w:hAnsi="Arial" w:cs="Arial"/>
          <w:sz w:val="28"/>
          <w:szCs w:val="28"/>
        </w:rPr>
        <w:t>,________</w:t>
      </w:r>
      <w:r w:rsidR="009C3BB3">
        <w:rPr>
          <w:rFonts w:ascii="Arial" w:hAnsi="Arial" w:cs="Arial"/>
          <w:sz w:val="28"/>
          <w:szCs w:val="28"/>
        </w:rPr>
        <w:t xml:space="preserve"> 2024</w:t>
      </w:r>
      <w:bookmarkStart w:id="0" w:name="_GoBack"/>
      <w:bookmarkEnd w:id="0"/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53346"/>
    <w:rsid w:val="000B470E"/>
    <w:rsid w:val="00156650"/>
    <w:rsid w:val="00361772"/>
    <w:rsid w:val="003F3325"/>
    <w:rsid w:val="00511282"/>
    <w:rsid w:val="00552288"/>
    <w:rsid w:val="005B4306"/>
    <w:rsid w:val="005B66A8"/>
    <w:rsid w:val="00675DC0"/>
    <w:rsid w:val="00964F1D"/>
    <w:rsid w:val="00994CCA"/>
    <w:rsid w:val="009C3BB3"/>
    <w:rsid w:val="009D3A8E"/>
    <w:rsid w:val="00BC627B"/>
    <w:rsid w:val="00C524D7"/>
    <w:rsid w:val="00CB511B"/>
    <w:rsid w:val="00D94066"/>
    <w:rsid w:val="00E94EAB"/>
    <w:rsid w:val="00EC519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6E0B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Sanda</cp:lastModifiedBy>
  <cp:revision>4</cp:revision>
  <cp:lastPrinted>2019-04-22T10:29:00Z</cp:lastPrinted>
  <dcterms:created xsi:type="dcterms:W3CDTF">2023-02-21T14:05:00Z</dcterms:created>
  <dcterms:modified xsi:type="dcterms:W3CDTF">2024-02-09T07:33:00Z</dcterms:modified>
</cp:coreProperties>
</file>