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CB" w:rsidRPr="00206AD9" w:rsidRDefault="00C32DCB" w:rsidP="00206A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Izjava o neosuđivanosti i nevođenju postupka</w:t>
      </w:r>
    </w:p>
    <w:p w:rsidR="008D43B8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 xml:space="preserve">po osnovu </w:t>
      </w:r>
      <w:r w:rsidR="00D9795F" w:rsidRPr="00206AD9">
        <w:rPr>
          <w:rFonts w:ascii="Arial" w:hAnsi="Arial" w:cs="Arial"/>
          <w:b/>
          <w:sz w:val="24"/>
          <w:szCs w:val="24"/>
        </w:rPr>
        <w:t xml:space="preserve">privrednog </w:t>
      </w:r>
      <w:r w:rsidRPr="00206AD9">
        <w:rPr>
          <w:rFonts w:ascii="Arial" w:hAnsi="Arial" w:cs="Arial"/>
          <w:b/>
          <w:sz w:val="24"/>
          <w:szCs w:val="24"/>
        </w:rPr>
        <w:t xml:space="preserve"> kriminala</w:t>
      </w:r>
    </w:p>
    <w:p w:rsidR="00C32DCB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B57" w:rsidRPr="00206AD9" w:rsidRDefault="00C32DCB" w:rsidP="00206AD9">
      <w:pPr>
        <w:widowControl w:val="0"/>
        <w:spacing w:before="72" w:after="0" w:line="240" w:lineRule="auto"/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Ja,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nižepotpisani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_________________________ (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ime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i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prezime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),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sa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ličnom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/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osobnom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kartom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broj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:</w:t>
      </w:r>
      <w:r w:rsidRPr="00206AD9">
        <w:rPr>
          <w:rFonts w:ascii="Arial" w:eastAsia="Times New Roman" w:hAnsi="Arial" w:cs="Arial"/>
          <w:sz w:val="24"/>
          <w:szCs w:val="24"/>
          <w:u w:val="single" w:color="000000"/>
          <w:lang w:val="en-US"/>
        </w:rPr>
        <w:t xml:space="preserve"> 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,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izdatom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od ________________________ , u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svojstvu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C7CE2" w:rsidRPr="00206AD9">
        <w:rPr>
          <w:rFonts w:ascii="Arial" w:eastAsia="Times New Roman" w:hAnsi="Arial" w:cs="Arial"/>
          <w:sz w:val="24"/>
          <w:szCs w:val="24"/>
          <w:lang w:val="en-US"/>
        </w:rPr>
        <w:t>ovlaštenog</w:t>
      </w:r>
      <w:proofErr w:type="spellEnd"/>
      <w:r w:rsidR="001C7CE2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privrednog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gospodarskog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društva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turističko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ugostiteljske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djelatnos</w:t>
      </w:r>
      <w:r w:rsidR="00312229">
        <w:rPr>
          <w:rFonts w:ascii="Arial" w:eastAsia="Times New Roman" w:hAnsi="Arial" w:cs="Arial"/>
          <w:sz w:val="24"/>
          <w:szCs w:val="24"/>
          <w:lang w:val="en-US"/>
        </w:rPr>
        <w:t>ti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fizičkog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lica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206AD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37E1B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__________________________________________ </w:t>
      </w:r>
      <w:r w:rsidR="00B27B57" w:rsidRPr="00206AD9"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B27B57" w:rsidRPr="00206AD9">
        <w:rPr>
          <w:rFonts w:ascii="Arial" w:hAnsi="Arial" w:cs="Arial"/>
          <w:spacing w:val="-1"/>
          <w:sz w:val="24"/>
          <w:szCs w:val="24"/>
        </w:rPr>
        <w:t>naziv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privrednog/gospodarskog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društva</w:t>
      </w:r>
      <w:r w:rsidR="00B27B57"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turističko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ugostiteljsk</w:t>
      </w:r>
      <w:r w:rsidR="00CD1836">
        <w:rPr>
          <w:rFonts w:ascii="Arial" w:eastAsia="Times New Roman" w:hAnsi="Arial" w:cs="Arial"/>
          <w:sz w:val="24"/>
          <w:szCs w:val="24"/>
          <w:lang w:val="en-US"/>
        </w:rPr>
        <w:t>e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djelatnosti</w:t>
      </w:r>
      <w:r w:rsidR="007E78CB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fizičkog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lica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B27B57" w:rsidRPr="00206AD9">
        <w:rPr>
          <w:rFonts w:ascii="Arial" w:hAnsi="Arial" w:cs="Arial"/>
          <w:spacing w:val="-1"/>
          <w:sz w:val="24"/>
          <w:szCs w:val="24"/>
        </w:rPr>
        <w:t>, ID</w:t>
      </w:r>
      <w:r w:rsidR="007E78CB">
        <w:rPr>
          <w:rFonts w:ascii="Arial" w:hAnsi="Arial" w:cs="Arial"/>
          <w:spacing w:val="-1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 xml:space="preserve">broj: </w:t>
      </w:r>
      <w:r w:rsidR="00837E1B" w:rsidRPr="00206AD9">
        <w:rPr>
          <w:rFonts w:ascii="Arial" w:hAnsi="Arial" w:cs="Arial"/>
          <w:spacing w:val="-1"/>
          <w:sz w:val="24"/>
          <w:szCs w:val="24"/>
        </w:rPr>
        <w:t>____</w:t>
      </w:r>
      <w:r w:rsidR="00B27B57" w:rsidRPr="00206AD9">
        <w:rPr>
          <w:rFonts w:ascii="Arial" w:hAnsi="Arial" w:cs="Arial"/>
          <w:spacing w:val="-1"/>
          <w:sz w:val="24"/>
          <w:szCs w:val="24"/>
        </w:rPr>
        <w:t>____________________ , čije sjedište se nalazi u __________________ (grad/općina) n</w:t>
      </w:r>
      <w:r w:rsidR="00837E1B" w:rsidRPr="00206AD9">
        <w:rPr>
          <w:rFonts w:ascii="Arial" w:hAnsi="Arial" w:cs="Arial"/>
          <w:spacing w:val="-1"/>
          <w:sz w:val="24"/>
          <w:szCs w:val="24"/>
        </w:rPr>
        <w:t>a adresi ______________________</w:t>
      </w:r>
      <w:r w:rsidR="00B27B57" w:rsidRPr="00206AD9">
        <w:rPr>
          <w:rFonts w:ascii="Arial" w:hAnsi="Arial" w:cs="Arial"/>
          <w:sz w:val="24"/>
          <w:szCs w:val="24"/>
        </w:rPr>
        <w:t xml:space="preserve">______________ (ulica i broj) kao </w:t>
      </w:r>
      <w:r w:rsidR="00C36FAB" w:rsidRPr="00206AD9">
        <w:rPr>
          <w:rFonts w:ascii="Arial" w:hAnsi="Arial" w:cs="Arial"/>
          <w:sz w:val="24"/>
          <w:szCs w:val="24"/>
        </w:rPr>
        <w:t>podnosilac prijave</w:t>
      </w:r>
      <w:r w:rsidR="00B27B57" w:rsidRPr="00206AD9">
        <w:rPr>
          <w:rFonts w:ascii="Arial" w:hAnsi="Arial" w:cs="Arial"/>
          <w:sz w:val="24"/>
          <w:szCs w:val="24"/>
        </w:rPr>
        <w:t xml:space="preserve"> na </w:t>
      </w:r>
      <w:r w:rsidR="00A32819" w:rsidRPr="00A32819">
        <w:rPr>
          <w:rFonts w:ascii="Arial" w:hAnsi="Arial" w:cs="Arial"/>
          <w:sz w:val="24"/>
          <w:szCs w:val="24"/>
        </w:rPr>
        <w:t>ponovni Javni poziv</w:t>
      </w:r>
      <w:r w:rsidR="00A32819" w:rsidRPr="00A32819">
        <w:rPr>
          <w:rFonts w:ascii="Arial" w:hAnsi="Arial" w:cs="Arial"/>
          <w:sz w:val="24"/>
          <w:szCs w:val="24"/>
        </w:rPr>
        <w:t xml:space="preserve"> za</w:t>
      </w:r>
      <w:r w:rsidR="00A32819" w:rsidRPr="00A32819">
        <w:rPr>
          <w:rStyle w:val="Strong"/>
          <w:rFonts w:ascii="Arial" w:hAnsi="Arial" w:cs="Arial"/>
          <w:b w:val="0"/>
          <w:sz w:val="24"/>
          <w:szCs w:val="24"/>
        </w:rPr>
        <w:t xml:space="preserve"> preostala sredstva iz sredstava  „Tekući transferi drugim nivoima vlasti i fondovima – Transfer za razvoj turizma u  Federaciji BiH“ za 2022. godinu utvrđenih Odlukom Vlade Federacije BiH</w:t>
      </w:r>
      <w:r w:rsidR="00A32819">
        <w:rPr>
          <w:rStyle w:val="Strong"/>
          <w:rFonts w:ascii="Arial" w:hAnsi="Arial" w:cs="Arial"/>
          <w:b w:val="0"/>
          <w:sz w:val="24"/>
          <w:szCs w:val="24"/>
        </w:rPr>
        <w:t xml:space="preserve">, </w:t>
      </w:r>
      <w:r w:rsidR="00A32819">
        <w:rPr>
          <w:rFonts w:ascii="Arial" w:hAnsi="Arial" w:cs="Arial"/>
          <w:sz w:val="24"/>
          <w:szCs w:val="24"/>
        </w:rPr>
        <w:t>koji</w:t>
      </w:r>
      <w:r w:rsidR="000B093C" w:rsidRPr="00A32819">
        <w:rPr>
          <w:rFonts w:ascii="Arial" w:hAnsi="Arial" w:cs="Arial"/>
          <w:sz w:val="24"/>
          <w:szCs w:val="24"/>
        </w:rPr>
        <w:t xml:space="preserve"> </w:t>
      </w:r>
      <w:r w:rsidR="00B27B57" w:rsidRPr="00A32819">
        <w:rPr>
          <w:rFonts w:ascii="Arial" w:hAnsi="Arial" w:cs="Arial"/>
          <w:sz w:val="24"/>
          <w:szCs w:val="24"/>
        </w:rPr>
        <w:t xml:space="preserve">provodi Federalno ministarstvo </w:t>
      </w:r>
      <w:r w:rsidR="00A32819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0B093C" w:rsidRPr="00A32819">
        <w:rPr>
          <w:rFonts w:ascii="Arial" w:hAnsi="Arial" w:cs="Arial"/>
          <w:sz w:val="24"/>
          <w:szCs w:val="24"/>
        </w:rPr>
        <w:t xml:space="preserve">koliša i turizma </w:t>
      </w:r>
      <w:r w:rsidR="008B1DD0" w:rsidRPr="00A32819">
        <w:rPr>
          <w:rFonts w:ascii="Arial" w:hAnsi="Arial" w:cs="Arial"/>
          <w:sz w:val="24"/>
          <w:szCs w:val="24"/>
        </w:rPr>
        <w:t xml:space="preserve"> </w:t>
      </w:r>
      <w:r w:rsidR="008B1DD0" w:rsidRPr="00A32819">
        <w:rPr>
          <w:rFonts w:ascii="Arial" w:hAnsi="Arial" w:cs="Arial"/>
          <w:b/>
          <w:sz w:val="24"/>
          <w:szCs w:val="24"/>
        </w:rPr>
        <w:t>pod punom materijalnom i krivičnom odgovornošću</w:t>
      </w:r>
      <w:r w:rsidR="008B1DD0" w:rsidRPr="00206AD9">
        <w:rPr>
          <w:rFonts w:ascii="Arial" w:hAnsi="Arial" w:cs="Arial"/>
          <w:sz w:val="24"/>
          <w:szCs w:val="24"/>
        </w:rPr>
        <w:t xml:space="preserve"> </w:t>
      </w:r>
    </w:p>
    <w:p w:rsidR="008B1DD0" w:rsidRPr="00206AD9" w:rsidRDefault="008B1DD0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I Z J A V LJ U J E M</w:t>
      </w:r>
    </w:p>
    <w:p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B1DD0" w:rsidRPr="00206AD9" w:rsidRDefault="001C7CE2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Podnosilac prijave</w:t>
      </w:r>
      <w:r w:rsidR="000E1B71" w:rsidRPr="00206AD9">
        <w:rPr>
          <w:rFonts w:ascii="Arial" w:hAnsi="Arial" w:cs="Arial"/>
          <w:sz w:val="24"/>
          <w:szCs w:val="24"/>
        </w:rPr>
        <w:t xml:space="preserve"> ____________________________________ u navedenom postupku, kojeg  predstavljam, nije:</w:t>
      </w:r>
    </w:p>
    <w:p w:rsidR="000E1B71" w:rsidRPr="00206AD9" w:rsidRDefault="000E1B71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E1B71" w:rsidRPr="00206AD9" w:rsidRDefault="000E1B71" w:rsidP="00206AD9">
      <w:pPr>
        <w:pStyle w:val="BodyText"/>
        <w:numPr>
          <w:ilvl w:val="0"/>
          <w:numId w:val="1"/>
        </w:numPr>
        <w:tabs>
          <w:tab w:val="left" w:pos="345"/>
        </w:tabs>
        <w:spacing w:before="72"/>
        <w:ind w:right="120"/>
        <w:jc w:val="both"/>
        <w:rPr>
          <w:rFonts w:ascii="Arial" w:hAnsi="Arial" w:cs="Arial"/>
          <w:sz w:val="24"/>
          <w:szCs w:val="24"/>
        </w:rPr>
      </w:pP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Pravosnažnom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sudskom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presudom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kaznenom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postupku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</w:rPr>
        <w:t>osuđen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za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kaznena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djela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organiziranog</w:t>
      </w:r>
      <w:proofErr w:type="spellEnd"/>
      <w:r w:rsidRPr="00206AD9">
        <w:rPr>
          <w:rFonts w:ascii="Arial" w:hAnsi="Arial" w:cs="Arial"/>
          <w:spacing w:val="79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kriminala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,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korupcije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,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prevare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pranja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novca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u</w:t>
      </w:r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skladu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važećim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propisima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</w:rPr>
        <w:t>BiH</w:t>
      </w:r>
      <w:proofErr w:type="spellEnd"/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zemlji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6AD9">
        <w:rPr>
          <w:rFonts w:ascii="Arial" w:hAnsi="Arial" w:cs="Arial"/>
          <w:spacing w:val="-2"/>
          <w:sz w:val="24"/>
          <w:szCs w:val="24"/>
        </w:rPr>
        <w:t>kojoj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1"/>
          <w:sz w:val="24"/>
          <w:szCs w:val="24"/>
        </w:rPr>
        <w:t>je</w:t>
      </w:r>
      <w:r w:rsidRPr="00206AD9">
        <w:rPr>
          <w:rFonts w:ascii="Arial" w:hAnsi="Arial" w:cs="Arial"/>
          <w:spacing w:val="7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registriran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;</w:t>
      </w:r>
    </w:p>
    <w:p w:rsidR="00B27B57" w:rsidRPr="00206AD9" w:rsidRDefault="00C110AE" w:rsidP="00206A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Pred općinskim i kantonalnim/županijskim sudom,</w:t>
      </w:r>
      <w:r w:rsidRPr="00206AD9">
        <w:rPr>
          <w:rFonts w:ascii="Trebuchet MS" w:hAnsi="Trebuchet MS"/>
          <w:color w:val="484848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>p</w:t>
      </w:r>
      <w:r w:rsidR="000E1B71" w:rsidRPr="00206AD9">
        <w:rPr>
          <w:rFonts w:ascii="Arial" w:hAnsi="Arial" w:cs="Arial"/>
          <w:sz w:val="24"/>
          <w:szCs w:val="24"/>
        </w:rPr>
        <w:t xml:space="preserve">redmet </w:t>
      </w:r>
      <w:r w:rsidRPr="00206AD9">
        <w:rPr>
          <w:rFonts w:ascii="Arial" w:hAnsi="Arial" w:cs="Arial"/>
          <w:sz w:val="24"/>
          <w:szCs w:val="24"/>
        </w:rPr>
        <w:t xml:space="preserve">istražnog postupka, podignuta optužnica koja je postala pravomoćna i izrečena nepravomoćna osuđujuća presuda za kaznena djela </w:t>
      </w:r>
      <w:r w:rsidR="00DD772E" w:rsidRPr="00206AD9">
        <w:rPr>
          <w:rFonts w:ascii="Arial" w:hAnsi="Arial" w:cs="Arial"/>
          <w:sz w:val="24"/>
          <w:szCs w:val="24"/>
        </w:rPr>
        <w:t>privrednog/gospodarskog kriminala.</w:t>
      </w:r>
    </w:p>
    <w:p w:rsidR="00B27B57" w:rsidRPr="00206AD9" w:rsidRDefault="00B27B57" w:rsidP="00206AD9">
      <w:pPr>
        <w:pStyle w:val="NoSpacing"/>
        <w:rPr>
          <w:sz w:val="24"/>
          <w:szCs w:val="24"/>
        </w:rPr>
      </w:pPr>
    </w:p>
    <w:p w:rsidR="00C110AE" w:rsidRPr="00206AD9" w:rsidRDefault="00C110AE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Nadalje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izjavljujem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sam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svjestan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krivotvorenje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službene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isprave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upotreba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neistinite</w:t>
      </w:r>
      <w:proofErr w:type="spellEnd"/>
      <w:r w:rsidRPr="00206AD9">
        <w:rPr>
          <w:rFonts w:ascii="Arial" w:hAnsi="Arial" w:cs="Arial"/>
          <w:spacing w:val="5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službene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poslovne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ispravke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knjige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spisa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poslovanju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istiniti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206AD9">
        <w:rPr>
          <w:rFonts w:ascii="Arial" w:hAnsi="Arial" w:cs="Arial"/>
          <w:spacing w:val="7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djelo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predviđeno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Kaznenim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zakonima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BiH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davanje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netačnih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45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dokumentima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prekršaj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za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predviđene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novčane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od 1.000,00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do 10.000.00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 za</w:t>
      </w:r>
      <w:r w:rsidRPr="00206AD9">
        <w:rPr>
          <w:rFonts w:ascii="Arial" w:hAnsi="Arial" w:cs="Arial"/>
          <w:spacing w:val="6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kandidata </w:t>
      </w:r>
      <w:r w:rsidRPr="00206AD9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pravno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lice/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osobu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)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i</w:t>
      </w:r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od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200,00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 do 2.000,00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KM za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odgovorno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lice/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osobu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>kandidata</w:t>
      </w:r>
      <w:r w:rsidRPr="00206AD9">
        <w:rPr>
          <w:rFonts w:ascii="Arial" w:hAnsi="Arial" w:cs="Arial"/>
          <w:sz w:val="24"/>
          <w:szCs w:val="24"/>
          <w:lang w:val="en-US"/>
        </w:rPr>
        <w:t>.</w:t>
      </w:r>
    </w:p>
    <w:p w:rsidR="00C110AE" w:rsidRPr="00206AD9" w:rsidRDefault="00C110AE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Također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izjavljujem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sam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svjestan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Federalno ministarstvo </w:t>
      </w:r>
      <w:r w:rsidR="000B093C" w:rsidRPr="00206AD9">
        <w:rPr>
          <w:rFonts w:ascii="Arial" w:hAnsi="Arial" w:cs="Arial"/>
          <w:sz w:val="24"/>
          <w:szCs w:val="24"/>
        </w:rPr>
        <w:t xml:space="preserve">okoliša i </w:t>
      </w:r>
      <w:proofErr w:type="gramStart"/>
      <w:r w:rsidR="000B093C" w:rsidRPr="00206AD9">
        <w:rPr>
          <w:rFonts w:ascii="Arial" w:hAnsi="Arial" w:cs="Arial"/>
          <w:sz w:val="24"/>
          <w:szCs w:val="24"/>
        </w:rPr>
        <w:t xml:space="preserve">turizma 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proofErr w:type="gram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provodi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javni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hAnsi="Arial" w:cs="Arial"/>
          <w:spacing w:val="-2"/>
          <w:sz w:val="24"/>
          <w:szCs w:val="24"/>
          <w:lang w:val="en-US"/>
        </w:rPr>
        <w:t>poziv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slučaju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sumnje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datih</w:t>
      </w:r>
      <w:proofErr w:type="spellEnd"/>
      <w:r w:rsidRPr="00206AD9">
        <w:rPr>
          <w:rFonts w:ascii="Arial" w:hAnsi="Arial" w:cs="Arial"/>
          <w:spacing w:val="4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zadržava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provjere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iznesenih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informacija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nadležnih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organa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.</w:t>
      </w:r>
    </w:p>
    <w:p w:rsidR="00837E1B" w:rsidRPr="00206AD9" w:rsidRDefault="00837E1B" w:rsidP="00206AD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837E1B" w:rsidRPr="00206AD9" w:rsidRDefault="00C110AE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pacing w:val="-1"/>
          <w:sz w:val="24"/>
          <w:szCs w:val="24"/>
          <w:lang w:val="en-US"/>
        </w:rPr>
        <w:t>Izjavu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: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__________________</w:t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_____</w:t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Potpis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i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pečat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nadležnog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organa</w:t>
      </w:r>
      <w:proofErr w:type="spellEnd"/>
    </w:p>
    <w:p w:rsidR="00837E1B" w:rsidRPr="00206AD9" w:rsidRDefault="001C7CE2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</w:t>
      </w:r>
      <w:r w:rsidR="00CD1836"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>(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notar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općinski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organ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uprave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>)</w:t>
      </w: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>____________________________</w:t>
      </w: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 (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mjesto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i datum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davanja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izjave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)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  <w:t>__________________________</w:t>
      </w:r>
    </w:p>
    <w:sectPr w:rsidR="00837E1B" w:rsidRPr="00206AD9" w:rsidSect="00497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30" w:rsidRDefault="00303130" w:rsidP="005D2CB2">
      <w:pPr>
        <w:spacing w:after="0" w:line="240" w:lineRule="auto"/>
      </w:pPr>
      <w:r>
        <w:separator/>
      </w:r>
    </w:p>
  </w:endnote>
  <w:endnote w:type="continuationSeparator" w:id="0">
    <w:p w:rsidR="00303130" w:rsidRDefault="00303130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30" w:rsidRDefault="00303130" w:rsidP="005D2CB2">
      <w:pPr>
        <w:spacing w:after="0" w:line="240" w:lineRule="auto"/>
      </w:pPr>
      <w:r>
        <w:separator/>
      </w:r>
    </w:p>
  </w:footnote>
  <w:footnote w:type="continuationSeparator" w:id="0">
    <w:p w:rsidR="00303130" w:rsidRDefault="00303130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B2" w:rsidRPr="00F11E74" w:rsidRDefault="005D2CB2" w:rsidP="005D2CB2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I - 2</w:t>
    </w:r>
  </w:p>
  <w:p w:rsidR="005D2CB2" w:rsidRDefault="005D2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3084A"/>
    <w:rsid w:val="000B093C"/>
    <w:rsid w:val="000B60B8"/>
    <w:rsid w:val="000E1B71"/>
    <w:rsid w:val="00151CF0"/>
    <w:rsid w:val="001B41F7"/>
    <w:rsid w:val="001C7CE2"/>
    <w:rsid w:val="001F7635"/>
    <w:rsid w:val="00206AD9"/>
    <w:rsid w:val="00245C7F"/>
    <w:rsid w:val="002F02D3"/>
    <w:rsid w:val="00303130"/>
    <w:rsid w:val="00312229"/>
    <w:rsid w:val="003D651F"/>
    <w:rsid w:val="0046246B"/>
    <w:rsid w:val="00497C65"/>
    <w:rsid w:val="004C05D3"/>
    <w:rsid w:val="00557BCA"/>
    <w:rsid w:val="005D2CB2"/>
    <w:rsid w:val="0062558A"/>
    <w:rsid w:val="00653504"/>
    <w:rsid w:val="007E78CB"/>
    <w:rsid w:val="008102A5"/>
    <w:rsid w:val="00837E1B"/>
    <w:rsid w:val="00890004"/>
    <w:rsid w:val="008B1DD0"/>
    <w:rsid w:val="008D43B8"/>
    <w:rsid w:val="00915C99"/>
    <w:rsid w:val="00A166F6"/>
    <w:rsid w:val="00A32819"/>
    <w:rsid w:val="00A737F1"/>
    <w:rsid w:val="00AF3EC7"/>
    <w:rsid w:val="00B27B57"/>
    <w:rsid w:val="00B37412"/>
    <w:rsid w:val="00BB0C55"/>
    <w:rsid w:val="00C110AE"/>
    <w:rsid w:val="00C32DCB"/>
    <w:rsid w:val="00C36FAB"/>
    <w:rsid w:val="00C803F7"/>
    <w:rsid w:val="00CB711B"/>
    <w:rsid w:val="00CD1836"/>
    <w:rsid w:val="00CD1C6E"/>
    <w:rsid w:val="00D316E9"/>
    <w:rsid w:val="00D53672"/>
    <w:rsid w:val="00D9795F"/>
    <w:rsid w:val="00DC39A3"/>
    <w:rsid w:val="00DD772E"/>
    <w:rsid w:val="00E30B1C"/>
    <w:rsid w:val="00E42DFF"/>
    <w:rsid w:val="00E553B0"/>
    <w:rsid w:val="00F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8B19"/>
  <w15:docId w15:val="{8D9CBFFB-F48F-4BC3-A538-FAF234A9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B2"/>
  </w:style>
  <w:style w:type="character" w:styleId="Strong">
    <w:name w:val="Strong"/>
    <w:qFormat/>
    <w:rsid w:val="0089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Inja</cp:lastModifiedBy>
  <cp:revision>9</cp:revision>
  <cp:lastPrinted>2015-12-08T11:53:00Z</cp:lastPrinted>
  <dcterms:created xsi:type="dcterms:W3CDTF">2018-05-09T12:22:00Z</dcterms:created>
  <dcterms:modified xsi:type="dcterms:W3CDTF">2022-09-22T10:06:00Z</dcterms:modified>
</cp:coreProperties>
</file>